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8" w:type="dxa"/>
        <w:tblLook w:val="04A0" w:firstRow="1" w:lastRow="0" w:firstColumn="1" w:lastColumn="0" w:noHBand="0" w:noVBand="1"/>
      </w:tblPr>
      <w:tblGrid>
        <w:gridCol w:w="975"/>
        <w:gridCol w:w="2406"/>
        <w:gridCol w:w="3409"/>
        <w:gridCol w:w="3278"/>
      </w:tblGrid>
      <w:tr w:rsidR="00317012" w:rsidRPr="00317012" w:rsidTr="007C1B0E">
        <w:trPr>
          <w:trHeight w:val="456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17012" w:rsidRPr="00CD6110" w:rsidRDefault="001D1CA3" w:rsidP="00317012">
            <w:pPr>
              <w:jc w:val="center"/>
              <w:rPr>
                <w:b/>
                <w:bCs/>
                <w:sz w:val="18"/>
              </w:rPr>
            </w:pPr>
            <w:bookmarkStart w:id="0" w:name="_Hlk32312856"/>
            <w:r>
              <w:rPr>
                <w:b/>
                <w:bCs/>
                <w:sz w:val="18"/>
              </w:rPr>
              <w:t>C</w:t>
            </w:r>
            <w:r w:rsidR="00317012" w:rsidRPr="00CD6110">
              <w:rPr>
                <w:b/>
                <w:bCs/>
                <w:sz w:val="18"/>
              </w:rPr>
              <w:t>LASSE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PARENT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ADRESSE MAIL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ENFANT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bookmarkStart w:id="1" w:name="_Hlk32313002"/>
            <w:bookmarkEnd w:id="0"/>
            <w:r w:rsidRPr="00CD6110">
              <w:rPr>
                <w:b/>
                <w:bCs/>
                <w:sz w:val="18"/>
              </w:rPr>
              <w:t>6A</w:t>
            </w:r>
          </w:p>
        </w:tc>
        <w:tc>
          <w:tcPr>
            <w:tcW w:w="2406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DIDIER Catherine</w:t>
            </w:r>
          </w:p>
        </w:tc>
        <w:tc>
          <w:tcPr>
            <w:tcW w:w="3409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cat.didier@orange.fr</w:t>
            </w:r>
          </w:p>
        </w:tc>
        <w:tc>
          <w:tcPr>
            <w:tcW w:w="3278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DIDIER Lénaëlle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6B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DE ROSA Anne-Laure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al_derosa@yahoo.fr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SARRAZA DE ROSA Victor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JAMES Gaëlle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gjl.james@yahoo.fr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SEVEC-JAMES Damiane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SEVEC David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david.sevec@gmail.com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SEVEC-JAMES Damiane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6C</w:t>
            </w:r>
          </w:p>
        </w:tc>
        <w:tc>
          <w:tcPr>
            <w:tcW w:w="2406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LEMIEGRE Virginie</w:t>
            </w:r>
          </w:p>
        </w:tc>
        <w:tc>
          <w:tcPr>
            <w:tcW w:w="3409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hatte_virginie@hotmail.com</w:t>
            </w:r>
          </w:p>
        </w:tc>
        <w:tc>
          <w:tcPr>
            <w:tcW w:w="3278" w:type="dxa"/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LEMIEGRE Juliette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6D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Florence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flolemale@gmail.com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Manon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Philippe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philippe.lemale@gmail.com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Manon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ROGNANT Laëtitia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rogerlaetitia@yahoo.fr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ROGNANT Louane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HODIESNE Virginie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nini251276@hotmail.fr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GUESNON Tom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6</w:t>
            </w:r>
            <w:r w:rsidR="00CD6110" w:rsidRPr="00CD6110">
              <w:rPr>
                <w:b/>
                <w:bCs/>
                <w:sz w:val="18"/>
              </w:rPr>
              <w:t>E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BOISSEE Fanny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fanny.boissee@unicaen.fr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DENIS Myla  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BOULLE Francis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boulle.francis@me.com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BOULLE Anaïs et Oc</w:t>
            </w:r>
            <w:r w:rsidR="00EE15E9">
              <w:rPr>
                <w:sz w:val="18"/>
              </w:rPr>
              <w:t>é</w:t>
            </w:r>
            <w:r w:rsidRPr="00CD6110">
              <w:rPr>
                <w:sz w:val="18"/>
              </w:rPr>
              <w:t>ane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5A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AUBERT-DOZEVILLE</w:t>
            </w:r>
            <w:r w:rsidRPr="00CD6110">
              <w:rPr>
                <w:sz w:val="18"/>
              </w:rPr>
              <w:t xml:space="preserve"> </w:t>
            </w:r>
            <w:r w:rsidRPr="00CD6110">
              <w:rPr>
                <w:sz w:val="18"/>
              </w:rPr>
              <w:t>Emeline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emeline.aubert.dozeville@gmail.com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AUBERT-DOZEVILLE Melvin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DMITROFF Audrey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a.d.leloir@gmail.com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LELOIR Lucy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GRUCHY Soizic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soiniba@gmail.com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GRUCHY Baptiste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 MEUR-D'ALESSANDRO</w:t>
            </w:r>
            <w:r w:rsidRPr="00CD6110">
              <w:rPr>
                <w:sz w:val="18"/>
              </w:rPr>
              <w:t xml:space="preserve"> </w:t>
            </w:r>
            <w:r w:rsidRPr="00CD6110">
              <w:rPr>
                <w:sz w:val="18"/>
              </w:rPr>
              <w:t xml:space="preserve">Lydia 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ldalessandro@no.cerfrance.fr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LE MEUR-D'ALESSANDRO Maxence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GUEZENNEC Sébastien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sebguez@hotmail.com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GUEZENNEC Anna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5B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BAZILLE Céline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bazille-c@chu-caen.fr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BAZILLE Thomas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PERDRIEL Emilie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emilie.perdriel@free.fr 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EE15E9">
            <w:pPr>
              <w:rPr>
                <w:sz w:val="18"/>
              </w:rPr>
            </w:pPr>
            <w:r w:rsidRPr="00CD6110">
              <w:rPr>
                <w:sz w:val="18"/>
              </w:rPr>
              <w:t>LEFEVRE Malo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5C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CHOPIN Sylvie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schopin29@gmail.com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CHOPIN Ruben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LAIR Linda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christophe.lair1@free.fr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LAIR Arthur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DUCHEMIN Vanessa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vduchemin@e2se.fr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DIESNIS Charlotte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PECCHIURA Stéphanie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stephanie.pecchiura@gmail.com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CUBERO Noémie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5D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SFERRUZZA Magali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hyperlink r:id="rId4" w:history="1">
              <w:r w:rsidRPr="00CD6110">
                <w:rPr>
                  <w:sz w:val="18"/>
                </w:rPr>
                <w:t>magali.sferruzza@gmail.com</w:t>
              </w:r>
            </w:hyperlink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SFERRUZZA Lola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COLLIBEAUX Franck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franckcollibeaux@orange.fr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COLLIBEAUX Flavie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5E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DENIS Martine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martine.dom.denis@orange.fr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DENIS Bastien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LAMBERT Emmanuel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emmanuel.lambert14@orange.fr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LAMBERT Chloé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4A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DE KONINCK Alice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enfance.chartres@orange.fr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DE KONINCK Elisa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TIREL Morgan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morgantirel@live.fr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RENAULT TIREL Elian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4B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ACKERMANN Marilyne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marilyne.ackermann@wanadoo.fr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ACKERMANN Simon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PLADEAU Bertrand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bertrand.pladeau@gmail.com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PLADEAU Alexis</w:t>
            </w:r>
          </w:p>
        </w:tc>
      </w:tr>
      <w:tr w:rsidR="00317012" w:rsidRPr="00317012" w:rsidTr="00C13C55">
        <w:trPr>
          <w:trHeight w:val="26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4C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SAMPIERI Claude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csamp.rp@gmail.com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PERRIN--SAMPIERI Inès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EURY Amélina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amelsim@free.fr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GOBET Simon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HEBERT David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david.hebert@interieur.gouv.fr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HEBERT Clément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Florence</w:t>
            </w:r>
          </w:p>
        </w:tc>
        <w:tc>
          <w:tcPr>
            <w:tcW w:w="34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flolemale@gmail.com</w:t>
            </w:r>
          </w:p>
        </w:tc>
        <w:tc>
          <w:tcPr>
            <w:tcW w:w="3278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LEMALE Lola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4D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bookmarkStart w:id="2" w:name="_GoBack"/>
            <w:bookmarkEnd w:id="2"/>
            <w:r w:rsidRPr="00CD6110">
              <w:rPr>
                <w:sz w:val="18"/>
              </w:rPr>
              <w:t>GOUGIS LABARRE Hélène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hgougis@gmail.com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GOUGIS Agathe</w:t>
            </w:r>
          </w:p>
        </w:tc>
      </w:tr>
      <w:tr w:rsidR="00317012" w:rsidRPr="00317012" w:rsidTr="007C1B0E">
        <w:trPr>
          <w:trHeight w:val="31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KERGOAT LEROSEY Marie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marie.kergoat@sfr.fr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LEROSEY-KERGOAT Antoine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SABA Gwladys</w:t>
            </w:r>
          </w:p>
        </w:tc>
        <w:tc>
          <w:tcPr>
            <w:tcW w:w="34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dydys82@hotmail.fr</w:t>
            </w:r>
          </w:p>
        </w:tc>
        <w:tc>
          <w:tcPr>
            <w:tcW w:w="3278" w:type="dxa"/>
            <w:tcBorders>
              <w:top w:val="nil"/>
              <w:bottom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MARIVINGT Lukas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3A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LEFEVRE Agnès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bruno.lefevre0786@orange.fr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LEFEVRE Clément</w:t>
            </w:r>
            <w:r w:rsidRPr="00CD6110">
              <w:rPr>
                <w:sz w:val="18"/>
              </w:rPr>
              <w:t xml:space="preserve">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DUPRE Karine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mickael.dupre14@orange.fr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DUPRE Titouan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ONORATO Elisa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mehdielisa@live.fr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FORTECU Néhima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3C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GUEZENNEC Sébastien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sebguez@hotmail.com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 xml:space="preserve">GUEZENNEC Johann 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  <w:r w:rsidRPr="00CD6110">
              <w:rPr>
                <w:b/>
                <w:bCs/>
                <w:sz w:val="18"/>
              </w:rPr>
              <w:t>3D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ROUTOURE Jean-Marc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jmroutoure@gmail.com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ROUTOURE Paul</w:t>
            </w:r>
          </w:p>
        </w:tc>
      </w:tr>
      <w:tr w:rsidR="00317012" w:rsidRPr="00317012" w:rsidTr="007C1B0E">
        <w:trPr>
          <w:trHeight w:val="294"/>
        </w:trPr>
        <w:tc>
          <w:tcPr>
            <w:tcW w:w="975" w:type="dxa"/>
            <w:tcBorders>
              <w:right w:val="single" w:sz="4" w:space="0" w:color="auto"/>
            </w:tcBorders>
            <w:noWrap/>
            <w:hideMark/>
          </w:tcPr>
          <w:p w:rsidR="00317012" w:rsidRPr="00CD6110" w:rsidRDefault="00317012" w:rsidP="003170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LEGRAND Isabelle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hyperlink r:id="rId5" w:history="1">
              <w:r w:rsidRPr="00CD6110">
                <w:rPr>
                  <w:rStyle w:val="Lienhypertexte"/>
                  <w:color w:val="000000" w:themeColor="text1"/>
                  <w:sz w:val="18"/>
                  <w:u w:val="none"/>
                </w:rPr>
                <w:t>isa.legd@gmail.com</w:t>
              </w:r>
            </w:hyperlink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7012" w:rsidRPr="00CD6110" w:rsidRDefault="00317012">
            <w:pPr>
              <w:rPr>
                <w:sz w:val="18"/>
              </w:rPr>
            </w:pPr>
            <w:r w:rsidRPr="00CD6110">
              <w:rPr>
                <w:sz w:val="18"/>
              </w:rPr>
              <w:t>GUILMOTO Lucile</w:t>
            </w:r>
          </w:p>
        </w:tc>
      </w:tr>
      <w:bookmarkEnd w:id="1"/>
    </w:tbl>
    <w:p w:rsidR="002373B1" w:rsidRDefault="00C13C55" w:rsidP="005F09DA">
      <w:pPr>
        <w:spacing w:after="0" w:line="240" w:lineRule="auto"/>
      </w:pPr>
    </w:p>
    <w:sectPr w:rsidR="0023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12"/>
    <w:rsid w:val="001D1CA3"/>
    <w:rsid w:val="00317012"/>
    <w:rsid w:val="003B077E"/>
    <w:rsid w:val="005E7124"/>
    <w:rsid w:val="005F09DA"/>
    <w:rsid w:val="007C1B0E"/>
    <w:rsid w:val="0090069E"/>
    <w:rsid w:val="00AE0C62"/>
    <w:rsid w:val="00C13C55"/>
    <w:rsid w:val="00CD2145"/>
    <w:rsid w:val="00CD6110"/>
    <w:rsid w:val="00D3144E"/>
    <w:rsid w:val="00D7010E"/>
    <w:rsid w:val="00EE15E9"/>
    <w:rsid w:val="00F642D5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3486"/>
  <w15:chartTrackingRefBased/>
  <w15:docId w15:val="{094DE777-C2DA-4E57-8C64-031B718D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701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.legd@gmail.com" TargetMode="External"/><Relationship Id="rId4" Type="http://schemas.openxmlformats.org/officeDocument/2006/relationships/hyperlink" Target="mailto:magali.sferruzz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SAMPIERI 755</dc:creator>
  <cp:keywords/>
  <dc:description/>
  <cp:lastModifiedBy>Claude SAMPIERI 755</cp:lastModifiedBy>
  <cp:revision>11</cp:revision>
  <cp:lastPrinted>2020-02-11T13:38:00Z</cp:lastPrinted>
  <dcterms:created xsi:type="dcterms:W3CDTF">2020-02-11T08:58:00Z</dcterms:created>
  <dcterms:modified xsi:type="dcterms:W3CDTF">2020-02-11T13:46:00Z</dcterms:modified>
</cp:coreProperties>
</file>