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1E8D0" w14:textId="69672334" w:rsidR="003005A3" w:rsidRDefault="00FC6E5E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BE6B64" wp14:editId="6547E6B1">
                <wp:simplePos x="0" y="0"/>
                <wp:positionH relativeFrom="page">
                  <wp:align>right</wp:align>
                </wp:positionH>
                <wp:positionV relativeFrom="paragraph">
                  <wp:posOffset>7920990</wp:posOffset>
                </wp:positionV>
                <wp:extent cx="1638300" cy="10096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895D4" w14:textId="77777777" w:rsidR="00FC6E5E" w:rsidRPr="00FC6E5E" w:rsidRDefault="00FC6E5E" w:rsidP="00FC6E5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6E5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Dessert : </w:t>
                            </w:r>
                          </w:p>
                          <w:p w14:paraId="24089885" w14:textId="77777777" w:rsidR="00FC6E5E" w:rsidRPr="00FC6E5E" w:rsidRDefault="00FC6E5E" w:rsidP="00FC6E5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6E5E">
                              <w:rPr>
                                <w:sz w:val="24"/>
                                <w:szCs w:val="24"/>
                              </w:rPr>
                              <w:t>Assortiment de pâtisseries roses</w:t>
                            </w:r>
                          </w:p>
                          <w:p w14:paraId="25FD98A2" w14:textId="77777777" w:rsidR="00FC6E5E" w:rsidRDefault="00FC6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BE6B64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77.8pt;margin-top:623.7pt;width:129pt;height:79.5pt;z-index:25166540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" fillcolor="white [3201]" stroked="f" strokeweight=".5pt">
                <v:textbox>
                  <w:txbxContent>
                    <w:p w14:paraId="042895D4" w14:textId="77777777" w:rsidR="00FC6E5E" w:rsidRPr="00FC6E5E" w:rsidRDefault="00FC6E5E" w:rsidP="00FC6E5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C6E5E">
                        <w:rPr>
                          <w:b/>
                          <w:sz w:val="24"/>
                          <w:szCs w:val="24"/>
                        </w:rPr>
                        <w:t xml:space="preserve">Dessert : </w:t>
                      </w:r>
                    </w:p>
                    <w:p w14:paraId="24089885" w14:textId="77777777" w:rsidR="00FC6E5E" w:rsidRPr="00FC6E5E" w:rsidRDefault="00FC6E5E" w:rsidP="00FC6E5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C6E5E">
                        <w:rPr>
                          <w:sz w:val="24"/>
                          <w:szCs w:val="24"/>
                        </w:rPr>
                        <w:t>Assortiment de pâtisseries roses</w:t>
                      </w:r>
                    </w:p>
                    <w:p w14:paraId="25FD98A2" w14:textId="77777777" w:rsidR="00FC6E5E" w:rsidRDefault="00FC6E5E"/>
                  </w:txbxContent>
                </v:textbox>
                <w10:wrap anchorx="page"/>
              </v:shape>
            </w:pict>
          </mc:Fallback>
        </mc:AlternateContent>
      </w:r>
      <w:r w:rsidRPr="00F92E9B">
        <w:rPr>
          <w:noProof/>
          <w:sz w:val="44"/>
          <w:szCs w:val="44"/>
        </w:rPr>
        <w:drawing>
          <wp:anchor distT="0" distB="0" distL="114300" distR="114300" simplePos="0" relativeHeight="251664384" behindDoc="1" locked="0" layoutInCell="1" allowOverlap="1" wp14:anchorId="151F5FBD" wp14:editId="135348B8">
            <wp:simplePos x="0" y="0"/>
            <wp:positionH relativeFrom="column">
              <wp:posOffset>5400675</wp:posOffset>
            </wp:positionH>
            <wp:positionV relativeFrom="paragraph">
              <wp:posOffset>8996045</wp:posOffset>
            </wp:positionV>
            <wp:extent cx="1628775" cy="1194435"/>
            <wp:effectExtent l="0" t="0" r="9525" b="571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0132704" wp14:editId="1C0963AC">
            <wp:simplePos x="0" y="0"/>
            <wp:positionH relativeFrom="column">
              <wp:posOffset>-114272</wp:posOffset>
            </wp:positionH>
            <wp:positionV relativeFrom="paragraph">
              <wp:posOffset>330835</wp:posOffset>
            </wp:positionV>
            <wp:extent cx="4400550" cy="3300095"/>
            <wp:effectExtent l="228600" t="323850" r="228600" b="3194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1632">
                      <a:off x="0" y="0"/>
                      <a:ext cx="44005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53CE">
        <w:rPr>
          <w:b/>
          <w:noProof/>
          <w:sz w:val="56"/>
          <w:szCs w:val="56"/>
          <w:u w:val="single"/>
        </w:rPr>
        <w:drawing>
          <wp:anchor distT="0" distB="0" distL="114300" distR="114300" simplePos="0" relativeHeight="251662336" behindDoc="1" locked="0" layoutInCell="1" allowOverlap="1" wp14:anchorId="2B4EDD8F" wp14:editId="2C2A806D">
            <wp:simplePos x="0" y="0"/>
            <wp:positionH relativeFrom="column">
              <wp:posOffset>-142875</wp:posOffset>
            </wp:positionH>
            <wp:positionV relativeFrom="paragraph">
              <wp:posOffset>5568315</wp:posOffset>
            </wp:positionV>
            <wp:extent cx="1652270" cy="1132840"/>
            <wp:effectExtent l="0" t="0" r="508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8E680" wp14:editId="7CB118F2">
                <wp:simplePos x="0" y="0"/>
                <wp:positionH relativeFrom="page">
                  <wp:align>left</wp:align>
                </wp:positionH>
                <wp:positionV relativeFrom="paragraph">
                  <wp:posOffset>4091940</wp:posOffset>
                </wp:positionV>
                <wp:extent cx="2305050" cy="13716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B79E00" w14:textId="77777777" w:rsidR="00FC6E5E" w:rsidRPr="00FC6E5E" w:rsidRDefault="00FC6E5E" w:rsidP="00FC6E5E">
                            <w:pPr>
                              <w:pStyle w:val="Paragraphedeliste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6E5E">
                              <w:rPr>
                                <w:b/>
                                <w:sz w:val="24"/>
                                <w:szCs w:val="24"/>
                              </w:rPr>
                              <w:t>Plat </w:t>
                            </w:r>
                          </w:p>
                          <w:p w14:paraId="7135521E" w14:textId="77777777" w:rsidR="00FC6E5E" w:rsidRPr="00FC6E5E" w:rsidRDefault="00FC6E5E" w:rsidP="00FC6E5E">
                            <w:pPr>
                              <w:pStyle w:val="Paragraphedelist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6E5E">
                              <w:rPr>
                                <w:sz w:val="24"/>
                                <w:szCs w:val="24"/>
                              </w:rPr>
                              <w:t>Poisson du jour aux baies roses</w:t>
                            </w:r>
                          </w:p>
                          <w:p w14:paraId="259C4D4C" w14:textId="77777777" w:rsidR="00FC6E5E" w:rsidRPr="00FC6E5E" w:rsidRDefault="00FC6E5E" w:rsidP="00FC6E5E">
                            <w:pPr>
                              <w:pStyle w:val="Paragraphedelist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6E5E">
                              <w:rPr>
                                <w:sz w:val="24"/>
                                <w:szCs w:val="24"/>
                              </w:rPr>
                              <w:t xml:space="preserve">  Ebly aux petits légumes</w:t>
                            </w:r>
                          </w:p>
                          <w:p w14:paraId="2C9E135E" w14:textId="77777777" w:rsidR="00FC6E5E" w:rsidRDefault="00FC6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98E680" id="Zone de texte 7" o:spid="_x0000_s1027" type="#_x0000_t202" style="position:absolute;margin-left:0;margin-top:322.2pt;width:181.5pt;height:108pt;z-index:25166131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" fillcolor="white [3201]" stroked="f" strokeweight=".5pt">
                <v:textbox>
                  <w:txbxContent>
                    <w:p w14:paraId="7AB79E00" w14:textId="77777777" w:rsidR="00FC6E5E" w:rsidRPr="00FC6E5E" w:rsidRDefault="00FC6E5E" w:rsidP="00FC6E5E">
                      <w:pPr>
                        <w:pStyle w:val="Paragraphedeliste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C6E5E">
                        <w:rPr>
                          <w:b/>
                          <w:sz w:val="24"/>
                          <w:szCs w:val="24"/>
                        </w:rPr>
                        <w:t>Plat </w:t>
                      </w:r>
                    </w:p>
                    <w:p w14:paraId="7135521E" w14:textId="77777777" w:rsidR="00FC6E5E" w:rsidRPr="00FC6E5E" w:rsidRDefault="00FC6E5E" w:rsidP="00FC6E5E">
                      <w:pPr>
                        <w:pStyle w:val="Paragraphedeliste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C6E5E">
                        <w:rPr>
                          <w:sz w:val="24"/>
                          <w:szCs w:val="24"/>
                        </w:rPr>
                        <w:t>Poisson du jour aux baies roses</w:t>
                      </w:r>
                    </w:p>
                    <w:p w14:paraId="259C4D4C" w14:textId="77777777" w:rsidR="00FC6E5E" w:rsidRPr="00FC6E5E" w:rsidRDefault="00FC6E5E" w:rsidP="00FC6E5E">
                      <w:pPr>
                        <w:pStyle w:val="Paragraphedeliste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C6E5E">
                        <w:rPr>
                          <w:sz w:val="24"/>
                          <w:szCs w:val="24"/>
                        </w:rPr>
                        <w:t xml:space="preserve">  Ebly aux petits légumes</w:t>
                      </w:r>
                    </w:p>
                    <w:p w14:paraId="2C9E135E" w14:textId="77777777" w:rsidR="00FC6E5E" w:rsidRDefault="00FC6E5E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0D93875" wp14:editId="2EF39532">
                <wp:simplePos x="0" y="0"/>
                <wp:positionH relativeFrom="column">
                  <wp:posOffset>4210050</wp:posOffset>
                </wp:positionH>
                <wp:positionV relativeFrom="paragraph">
                  <wp:posOffset>-3810</wp:posOffset>
                </wp:positionV>
                <wp:extent cx="2505075" cy="3295650"/>
                <wp:effectExtent l="0" t="0" r="952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D7114" w14:textId="77777777" w:rsidR="00FC6E5E" w:rsidRPr="00FC6E5E" w:rsidRDefault="00FC6E5E" w:rsidP="00FC6E5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C6E5E">
                              <w:rPr>
                                <w:b/>
                                <w:sz w:val="28"/>
                                <w:szCs w:val="28"/>
                              </w:rPr>
                              <w:t>Entrées :</w:t>
                            </w:r>
                          </w:p>
                          <w:p w14:paraId="7707B998" w14:textId="77777777" w:rsidR="00FC6E5E" w:rsidRPr="00FC6E5E" w:rsidRDefault="00FC6E5E" w:rsidP="00FC6E5E">
                            <w:pPr>
                              <w:pStyle w:val="Paragraphedeliste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C6E5E">
                              <w:rPr>
                                <w:sz w:val="28"/>
                                <w:szCs w:val="28"/>
                              </w:rPr>
                              <w:t>Mousse de betterave</w:t>
                            </w:r>
                          </w:p>
                          <w:p w14:paraId="7E67F84C" w14:textId="434E4158" w:rsidR="00FC6E5E" w:rsidRPr="00FC6E5E" w:rsidRDefault="00FC6E5E" w:rsidP="00FC6E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FC6E5E">
                              <w:rPr>
                                <w:sz w:val="28"/>
                                <w:szCs w:val="28"/>
                              </w:rPr>
                              <w:t>Pamplemousse rose</w:t>
                            </w:r>
                          </w:p>
                          <w:p w14:paraId="75AD7404" w14:textId="77777777" w:rsidR="00FC6E5E" w:rsidRPr="00FC6E5E" w:rsidRDefault="00FC6E5E" w:rsidP="00FC6E5E">
                            <w:pPr>
                              <w:pStyle w:val="Paragraphedeliste"/>
                              <w:pBdr>
                                <w:bottom w:val="single" w:sz="12" w:space="15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C6E5E">
                              <w:rPr>
                                <w:sz w:val="28"/>
                                <w:szCs w:val="28"/>
                              </w:rPr>
                              <w:t xml:space="preserve">Terrine de poisson </w:t>
                            </w:r>
                          </w:p>
                          <w:p w14:paraId="1A48B9C3" w14:textId="77777777" w:rsidR="00FC6E5E" w:rsidRPr="00FC6E5E" w:rsidRDefault="00FC6E5E" w:rsidP="00FC6E5E">
                            <w:pPr>
                              <w:pStyle w:val="Paragraphedeliste"/>
                              <w:pBdr>
                                <w:bottom w:val="single" w:sz="12" w:space="15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C6E5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0B2E80" wp14:editId="0F03DB57">
                                  <wp:extent cx="2996852" cy="167640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3782" cy="1680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B41F35" w14:textId="77777777" w:rsidR="00FC6E5E" w:rsidRDefault="00FC6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93875" id="Zone de texte 5" o:spid="_x0000_s1028" type="#_x0000_t202" style="position:absolute;margin-left:331.5pt;margin-top:-.3pt;width:197.25pt;height:25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" fillcolor="white [3201]" stroked="f" strokeweight=".5pt">
                <v:textbox>
                  <w:txbxContent>
                    <w:p w14:paraId="149D7114" w14:textId="77777777" w:rsidR="00FC6E5E" w:rsidRPr="00FC6E5E" w:rsidRDefault="00FC6E5E" w:rsidP="00FC6E5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C6E5E">
                        <w:rPr>
                          <w:b/>
                          <w:sz w:val="28"/>
                          <w:szCs w:val="28"/>
                        </w:rPr>
                        <w:t>Entrées :</w:t>
                      </w:r>
                    </w:p>
                    <w:p w14:paraId="7707B998" w14:textId="77777777" w:rsidR="00FC6E5E" w:rsidRPr="00FC6E5E" w:rsidRDefault="00FC6E5E" w:rsidP="00FC6E5E">
                      <w:pPr>
                        <w:pStyle w:val="Paragraphedeliste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C6E5E">
                        <w:rPr>
                          <w:sz w:val="28"/>
                          <w:szCs w:val="28"/>
                        </w:rPr>
                        <w:t>Mousse de betterave</w:t>
                      </w:r>
                    </w:p>
                    <w:p w14:paraId="7E67F84C" w14:textId="434E4158" w:rsidR="00FC6E5E" w:rsidRPr="00FC6E5E" w:rsidRDefault="00FC6E5E" w:rsidP="00FC6E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</w:t>
                      </w:r>
                      <w:r w:rsidRPr="00FC6E5E">
                        <w:rPr>
                          <w:sz w:val="28"/>
                          <w:szCs w:val="28"/>
                        </w:rPr>
                        <w:t>Pamplemousse rose</w:t>
                      </w:r>
                    </w:p>
                    <w:p w14:paraId="75AD7404" w14:textId="77777777" w:rsidR="00FC6E5E" w:rsidRPr="00FC6E5E" w:rsidRDefault="00FC6E5E" w:rsidP="00FC6E5E">
                      <w:pPr>
                        <w:pStyle w:val="Paragraphedeliste"/>
                        <w:pBdr>
                          <w:bottom w:val="single" w:sz="12" w:space="15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 w:rsidRPr="00FC6E5E">
                        <w:rPr>
                          <w:sz w:val="28"/>
                          <w:szCs w:val="28"/>
                        </w:rPr>
                        <w:t xml:space="preserve">Terrine de poisson </w:t>
                      </w:r>
                    </w:p>
                    <w:p w14:paraId="1A48B9C3" w14:textId="77777777" w:rsidR="00FC6E5E" w:rsidRPr="00FC6E5E" w:rsidRDefault="00FC6E5E" w:rsidP="00FC6E5E">
                      <w:pPr>
                        <w:pStyle w:val="Paragraphedeliste"/>
                        <w:pBdr>
                          <w:bottom w:val="single" w:sz="12" w:space="15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C6E5E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0B2E80" wp14:editId="0F03DB57">
                            <wp:extent cx="2996852" cy="167640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3782" cy="1680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B41F35" w14:textId="77777777" w:rsidR="00FC6E5E" w:rsidRDefault="00FC6E5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F3A0D9B" wp14:editId="115F6DE4">
            <wp:simplePos x="0" y="0"/>
            <wp:positionH relativeFrom="column">
              <wp:posOffset>1933575</wp:posOffset>
            </wp:positionH>
            <wp:positionV relativeFrom="paragraph">
              <wp:posOffset>3390900</wp:posOffset>
            </wp:positionV>
            <wp:extent cx="4930775" cy="3698240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5B5">
        <w:rPr>
          <w:noProof/>
        </w:rPr>
        <w:drawing>
          <wp:anchor distT="0" distB="0" distL="114300" distR="114300" simplePos="0" relativeHeight="251659264" behindDoc="1" locked="0" layoutInCell="1" allowOverlap="1" wp14:anchorId="4B2BB73D" wp14:editId="2FFC8DD8">
            <wp:simplePos x="0" y="0"/>
            <wp:positionH relativeFrom="column">
              <wp:posOffset>-333375</wp:posOffset>
            </wp:positionH>
            <wp:positionV relativeFrom="paragraph">
              <wp:posOffset>6875101</wp:posOffset>
            </wp:positionV>
            <wp:extent cx="5734050" cy="4300264"/>
            <wp:effectExtent l="0" t="0" r="0" b="50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21" cy="430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B5">
        <w:t xml:space="preserve"> </w:t>
      </w:r>
    </w:p>
    <w:sectPr w:rsidR="003005A3" w:rsidSect="00FC6E5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B5"/>
    <w:rsid w:val="000005B5"/>
    <w:rsid w:val="003005A3"/>
    <w:rsid w:val="00FC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933E2"/>
  <w15:chartTrackingRefBased/>
  <w15:docId w15:val="{768817C6-CF2C-4442-B76B-6430FC2FA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E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C6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eleger1</dc:creator>
  <cp:keywords/>
  <dc:description/>
  <cp:lastModifiedBy>eleger1</cp:lastModifiedBy>
  <cp:revision>1</cp:revision>
  <dcterms:created xsi:type="dcterms:W3CDTF">2023-10-20T06:54:00Z</dcterms:created>
  <dcterms:modified xsi:type="dcterms:W3CDTF">2023-10-20T15:01:00Z</dcterms:modified>
</cp:coreProperties>
</file>